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F3" w:rsidRDefault="00E00FF3" w:rsidP="00E00FF3">
      <w:r>
        <w:t>РТ с. 21 упр 5, повторить школьные принадлежности</w:t>
      </w:r>
    </w:p>
    <w:p w:rsidR="00000000" w:rsidRDefault="00E00FF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00FF3"/>
    <w:rsid w:val="00E00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0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2021-10-04T07:32:00Z</dcterms:created>
  <dcterms:modified xsi:type="dcterms:W3CDTF">2021-10-04T07:32:00Z</dcterms:modified>
</cp:coreProperties>
</file>